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2F" w:rsidRPr="00AB25A7" w:rsidRDefault="00087F2F" w:rsidP="0008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46084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Договор на оказание платных медицинских услуг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7E3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7E3194" w:rsidRPr="007E3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27C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94"/>
      </w:tblGrid>
      <w:tr w:rsidR="00AB25A7" w:rsidRPr="00AB25A7" w:rsidTr="00352A32">
        <w:tc>
          <w:tcPr>
            <w:tcW w:w="2943" w:type="dxa"/>
          </w:tcPr>
          <w:p w:rsidR="00087F2F" w:rsidRDefault="00087F2F" w:rsidP="00087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  <w:tc>
          <w:tcPr>
            <w:tcW w:w="7194" w:type="dxa"/>
          </w:tcPr>
          <w:p w:rsidR="00087F2F" w:rsidRPr="00AB25A7" w:rsidRDefault="00352A32" w:rsidP="00AE27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25A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</w:t>
            </w:r>
            <w:r w:rsidR="00AE27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____</w:t>
            </w:r>
            <w:r w:rsidRPr="00AB25A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» </w:t>
            </w:r>
            <w:r w:rsidR="00AE27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___________</w:t>
            </w:r>
            <w:r w:rsidRPr="00AB25A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B25A7" w:rsidRPr="00AB25A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</w:t>
            </w:r>
            <w:r w:rsidR="00AE27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_____</w:t>
            </w:r>
            <w:r w:rsidRPr="00AB25A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</w:tr>
    </w:tbl>
    <w:p w:rsidR="00087F2F" w:rsidRDefault="00087F2F" w:rsidP="00087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7F2F" w:rsidRDefault="00087F2F" w:rsidP="00087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Автономное  учреждение  Ханты-Мансийского автономного округа – Югры «Санаторий «Юган», именуемое в  дальнейшем «Исполнитель», в лице </w:t>
      </w:r>
      <w:proofErr w:type="spellStart"/>
      <w:r w:rsidR="00AB25A7">
        <w:rPr>
          <w:rFonts w:ascii="Times New Roman" w:eastAsia="Calibri" w:hAnsi="Times New Roman" w:cs="Times New Roman"/>
        </w:rPr>
        <w:t>и.о</w:t>
      </w:r>
      <w:proofErr w:type="spellEnd"/>
      <w:r w:rsidR="00AB25A7">
        <w:rPr>
          <w:rFonts w:ascii="Times New Roman" w:eastAsia="Calibri" w:hAnsi="Times New Roman" w:cs="Times New Roman"/>
        </w:rPr>
        <w:t>. директора</w:t>
      </w:r>
      <w:r w:rsidR="007E3194">
        <w:rPr>
          <w:rFonts w:ascii="Times New Roman" w:eastAsia="Calibri" w:hAnsi="Times New Roman" w:cs="Times New Roman"/>
        </w:rPr>
        <w:t xml:space="preserve"> </w:t>
      </w:r>
      <w:r w:rsidR="00AB25A7">
        <w:rPr>
          <w:rFonts w:ascii="Times New Roman" w:eastAsia="Calibri" w:hAnsi="Times New Roman" w:cs="Times New Roman"/>
        </w:rPr>
        <w:t>Горецкой Нины Петровны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Устава и лицензии на осуществление медицинской  деятельности </w:t>
      </w:r>
      <w:r w:rsidR="00E62E84" w:rsidRPr="00E62E84">
        <w:rPr>
          <w:rFonts w:ascii="Times New Roman" w:eastAsia="Times New Roman" w:hAnsi="Times New Roman" w:cs="Times New Roman"/>
          <w:color w:val="000000"/>
          <w:lang w:eastAsia="ru-RU"/>
        </w:rPr>
        <w:t>№ ЛО-86-01-003066  от 26.06.2018г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выданной   Службой по контролю и надзору в сфере  здравоохранения ХМАО-Югры с одной стороны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27CC">
        <w:rPr>
          <w:rFonts w:ascii="Times New Roman" w:eastAsia="Times New Roman" w:hAnsi="Times New Roman" w:cs="Times New Roman"/>
          <w:b/>
          <w:color w:val="FF0000"/>
          <w:lang w:eastAsia="ru-RU"/>
        </w:rPr>
        <w:t>__________________________________________</w:t>
      </w:r>
      <w:r w:rsidRPr="00087F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именуемый/</w:t>
      </w:r>
      <w:proofErr w:type="spellStart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«Потребитель» / «Заказчик», с другой стороны, а вместе именуемые</w:t>
      </w:r>
      <w:proofErr w:type="gramEnd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«Стороны», заключили настоящий договор о нижеследующем:</w:t>
      </w:r>
    </w:p>
    <w:p w:rsidR="00087F2F" w:rsidRPr="00BA65BA" w:rsidRDefault="00087F2F" w:rsidP="00087F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A65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</w:t>
      </w:r>
    </w:p>
    <w:p w:rsidR="00087F2F" w:rsidRPr="00BA65BA" w:rsidRDefault="00087F2F" w:rsidP="00087F2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7F2F" w:rsidRDefault="00087F2F" w:rsidP="00087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1.1. По настоящему договору Исполнитель, действуя с добровольного согласия Потребителя (законного пред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ставителя потребителя), обязуется оказать ему медицинские услуги в соответствии с медицинскими показаниями и требованиями, установленными законодательством об охране здоровья, а Потребит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ель обязуется оплатить дан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ные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услуги: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23"/>
        <w:gridCol w:w="3346"/>
        <w:gridCol w:w="1411"/>
        <w:gridCol w:w="1567"/>
        <w:gridCol w:w="1284"/>
        <w:gridCol w:w="1250"/>
      </w:tblGrid>
      <w:tr w:rsidR="00087F2F" w:rsidTr="005B444C">
        <w:tc>
          <w:tcPr>
            <w:tcW w:w="923" w:type="dxa"/>
            <w:vAlign w:val="center"/>
          </w:tcPr>
          <w:p w:rsidR="00087F2F" w:rsidRPr="00F01A45" w:rsidRDefault="00087F2F" w:rsidP="0008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Таблица1"/>
            <w:r w:rsidRPr="00F01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  <w:bookmarkEnd w:id="0"/>
          </w:p>
        </w:tc>
        <w:tc>
          <w:tcPr>
            <w:tcW w:w="3346" w:type="dxa"/>
            <w:vAlign w:val="center"/>
          </w:tcPr>
          <w:p w:rsidR="00087F2F" w:rsidRPr="00F01A45" w:rsidRDefault="00087F2F" w:rsidP="0008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 работы (услуги)</w:t>
            </w:r>
          </w:p>
        </w:tc>
        <w:tc>
          <w:tcPr>
            <w:tcW w:w="1411" w:type="dxa"/>
            <w:vAlign w:val="center"/>
          </w:tcPr>
          <w:p w:rsidR="00087F2F" w:rsidRPr="00F01A45" w:rsidRDefault="00087F2F" w:rsidP="0008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 изм.</w:t>
            </w:r>
          </w:p>
        </w:tc>
        <w:tc>
          <w:tcPr>
            <w:tcW w:w="1567" w:type="dxa"/>
            <w:vAlign w:val="center"/>
          </w:tcPr>
          <w:p w:rsidR="00087F2F" w:rsidRPr="00F01A45" w:rsidRDefault="00087F2F" w:rsidP="0008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процедур</w:t>
            </w:r>
          </w:p>
        </w:tc>
        <w:tc>
          <w:tcPr>
            <w:tcW w:w="1284" w:type="dxa"/>
            <w:vAlign w:val="center"/>
          </w:tcPr>
          <w:p w:rsidR="00087F2F" w:rsidRPr="00F01A45" w:rsidRDefault="00087F2F" w:rsidP="0008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50" w:type="dxa"/>
            <w:vAlign w:val="center"/>
          </w:tcPr>
          <w:p w:rsidR="00087F2F" w:rsidRPr="00F01A45" w:rsidRDefault="00087F2F" w:rsidP="00087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87F2F" w:rsidTr="005B444C">
        <w:trPr>
          <w:trHeight w:val="126"/>
        </w:trPr>
        <w:tc>
          <w:tcPr>
            <w:tcW w:w="923" w:type="dxa"/>
            <w:tcBorders>
              <w:bottom w:val="single" w:sz="4" w:space="0" w:color="auto"/>
            </w:tcBorders>
          </w:tcPr>
          <w:p w:rsidR="00087F2F" w:rsidRPr="00AB25A7" w:rsidRDefault="00AB25A7" w:rsidP="000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AB25A7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1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087F2F" w:rsidRPr="00AB25A7" w:rsidRDefault="00087F2F" w:rsidP="00087F2F">
            <w:pPr>
              <w:spacing w:after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87F2F" w:rsidRPr="00AB25A7" w:rsidRDefault="00087F2F" w:rsidP="000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25A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Руб.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87F2F" w:rsidRPr="00AB25A7" w:rsidRDefault="00087F2F" w:rsidP="00087F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087F2F" w:rsidRPr="00AB25A7" w:rsidRDefault="00087F2F" w:rsidP="00087F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087F2F" w:rsidRPr="00AB25A7" w:rsidRDefault="00087F2F" w:rsidP="00087F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087F2F" w:rsidTr="005B444C">
        <w:trPr>
          <w:trHeight w:val="150"/>
        </w:trPr>
        <w:tc>
          <w:tcPr>
            <w:tcW w:w="9781" w:type="dxa"/>
            <w:gridSpan w:val="6"/>
            <w:tcBorders>
              <w:left w:val="nil"/>
              <w:bottom w:val="nil"/>
              <w:right w:val="nil"/>
            </w:tcBorders>
          </w:tcPr>
          <w:p w:rsidR="00087F2F" w:rsidRPr="00AB25A7" w:rsidRDefault="00AB25A7" w:rsidP="00AE27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25A7">
              <w:rPr>
                <w:rFonts w:ascii="Times New Roman" w:hAnsi="Times New Roman" w:cs="Times New Roman"/>
                <w:b/>
                <w:i/>
              </w:rPr>
              <w:t xml:space="preserve">Всего оказано услуг 1 на сумму: </w:t>
            </w:r>
            <w:r w:rsidR="00AE27CC">
              <w:rPr>
                <w:rFonts w:ascii="Times New Roman" w:hAnsi="Times New Roman" w:cs="Times New Roman"/>
                <w:b/>
                <w:i/>
                <w:color w:val="FF0000"/>
              </w:rPr>
              <w:t>______________________</w:t>
            </w:r>
            <w:r w:rsidRPr="00AB25A7">
              <w:rPr>
                <w:rFonts w:ascii="Times New Roman" w:hAnsi="Times New Roman" w:cs="Times New Roman"/>
                <w:b/>
                <w:i/>
                <w:color w:val="FF0000"/>
              </w:rPr>
              <w:t xml:space="preserve">, в </w:t>
            </w:r>
            <w:proofErr w:type="spellStart"/>
            <w:r w:rsidRPr="00AB25A7">
              <w:rPr>
                <w:rFonts w:ascii="Times New Roman" w:hAnsi="Times New Roman" w:cs="Times New Roman"/>
                <w:b/>
                <w:i/>
                <w:color w:val="FF0000"/>
              </w:rPr>
              <w:t>т.ч</w:t>
            </w:r>
            <w:proofErr w:type="spellEnd"/>
            <w:r w:rsidRPr="00AB25A7">
              <w:rPr>
                <w:rFonts w:ascii="Times New Roman" w:hAnsi="Times New Roman" w:cs="Times New Roman"/>
                <w:b/>
                <w:i/>
                <w:color w:val="FF0000"/>
              </w:rPr>
              <w:t xml:space="preserve">.: НДС - </w:t>
            </w:r>
            <w:r w:rsidR="00AE27CC">
              <w:rPr>
                <w:rFonts w:ascii="Times New Roman" w:hAnsi="Times New Roman" w:cs="Times New Roman"/>
                <w:b/>
                <w:i/>
                <w:color w:val="FF0000"/>
              </w:rPr>
              <w:t>_______________________</w:t>
            </w:r>
          </w:p>
        </w:tc>
      </w:tr>
    </w:tbl>
    <w:p w:rsidR="00087F2F" w:rsidRPr="00087F2F" w:rsidRDefault="00087F2F" w:rsidP="0008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1.2. Срок оказания медицинских услуг: </w:t>
      </w:r>
    </w:p>
    <w:p w:rsidR="00087F2F" w:rsidRPr="00024D8A" w:rsidRDefault="00087F2F" w:rsidP="00087F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Права и обязанности сторон</w:t>
      </w:r>
    </w:p>
    <w:p w:rsidR="00087F2F" w:rsidRPr="00024D8A" w:rsidRDefault="00087F2F" w:rsidP="00087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2.1.Исполнитель обязуется: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2.1.1.Оказать Потребителю платные медицинские 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слуги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, качество которых должно соответствовать требованиям, предъявляемым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 услугам соответствующего вида.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2.1.2.Оказывать медицинские услуги в полном объеме в соответствии с настоящим договором после внесе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Потребителем денежных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порядке, определенном разделом 3 настоящего договора, и предоставле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кументов, подтверждающих оплату.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2.1.3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.По требованию Потребителя предоставить ему в доступной форме информацию о платных медицин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услугах, содержащую следующие сведения: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- порядки оказания медицинской помощи и стандарты медицинской помощи, применяемые при предостав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лении платных медицинских услуг;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- информация о конкретном медицинском работнике, предоставляющем соответствующую платную меди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цинскую услугу (его профессиональном образовании и квалификации);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- информация о методах оказания медицинской помощи, связанных с ними рисках, возможных видах меди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цинского вмешательства, их последствиях и ожидаемых результа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тах оказания медицинской помощи.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- об используемых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2.1.6.Вести всю необходимую медицинскую документацию в установленном действующим законодательством порядке.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2.1.7.Вести учет видов, объемов, стоимости оказанных Потребителю услуг, а также денежных средств, посту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пивших от Потребителя.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2.1.8.Немедленно извещать Потребителя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цинских услуг, что оформляется соглашением, являющимся неотъемлемой частью настоящего договора.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2.2.Исполнитель вправе: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2.2.1.Отказаться от исполнения настоящего договора в случае невыполнения Потребителем рекомендаций медицинского работника, предоставляющего платную медицинскую услугу.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2.2.2.При выявлении противопоказаний к оказываемым услугам отказать Потребителю в проведении лечебно-диагностических процедур.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2.3.Потребитель обязуется: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2.3.1.Оплатить стоимость услуг, указанных в п. 2.1.1 настоящего договора.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2.3.2.Предоставить Исполнителю данные предварительных исследований и консультаций специалистов про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2.3.3.Выполнять все медицинские предписания, назначения, рекомендации Исполнителя (медицинского ра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ботника, предоставляющего платную медицинскую услугу), в том числе назначенного режима лечения.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2.4.Потребитель имеет право: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2.4.1.Отказаться от исполнения настоящего договора при условии оплаты Исполнителю фактически понесенных им расходов.</w:t>
      </w:r>
    </w:p>
    <w:p w:rsidR="00087F2F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2.5.Потребитель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интересов, а именно: паспортные данные; сведения о месте проживания и регистрации; диагноз; результаты исследований; сведения о назначенных процедурах; принимаемых лекарственных средствах.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</w:t>
      </w:r>
    </w:p>
    <w:p w:rsidR="00087F2F" w:rsidRDefault="00087F2F" w:rsidP="0008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Стоимость медицинских услуг и порядок расчетов</w:t>
      </w:r>
    </w:p>
    <w:p w:rsidR="00087F2F" w:rsidRPr="00024D8A" w:rsidRDefault="00087F2F" w:rsidP="00087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3.1.Потребителю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иной бланк строгой отчетности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Потребитель осуществляет 100 %-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proofErr w:type="spellEnd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предоплату медицинских услуг наличными денежными средствами в кассу Исполнителя.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3.3.В случае если по каким-либо причинам, не зависящим от волеизъявления Сторон, объем оказываемых Потребителю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с Потребителя удерживается сумма за фактически оказанные услуги. Остаток суммы, ране уплаченной суммы возвращается Потребителю.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3.4.В случае невозможности исполнения Исполнителем обязательств по настоящему договору, возникшей по вине Потребителя, в том числе при нарушении им медицинских предписаний, оплата медицинских услуг осуществляется в полном объеме.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Ответственность сторон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4.1. 3а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4.2.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в соответствии с п. 2.3.2 настоящего договора либо вызванных медицинскими показаниями, а также в случаях, предусмотрен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ных п.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3.4 настоящего договора.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5. Конфиденциальность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5.1.Стороны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5.2.Исполнитель обязуется хранить в тайне информацию о факте обращения Потребителя за оказанием платных медицинских услуг, состоянии его здоровья, диагнозе его заболевания и иные сведения, полученные при его лечении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медицинская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тайна).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6.Заключительные положения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6.1.До заключения настоящего договора Исполнитель в письменной форме уведомил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6.2.Настоящий договор вступает в силу с момента его заключения и действует до полного исполнения обязательств Сторонами.</w:t>
      </w:r>
    </w:p>
    <w:p w:rsidR="00087F2F" w:rsidRPr="00024D8A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6.3.Потребитель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087F2F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6.4.Настоящий договор составлен в двух аутентичных экземплярах, по одному для каждой из Сторон.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52A32" w:rsidTr="00352A32">
        <w:tc>
          <w:tcPr>
            <w:tcW w:w="10137" w:type="dxa"/>
            <w:gridSpan w:val="2"/>
          </w:tcPr>
          <w:p w:rsidR="00352A32" w:rsidRDefault="00352A32" w:rsidP="00352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F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Реквизиты и подписи сторон:</w:t>
            </w:r>
          </w:p>
        </w:tc>
      </w:tr>
      <w:tr w:rsidR="00352A32" w:rsidTr="00352A32">
        <w:trPr>
          <w:trHeight w:val="285"/>
        </w:trPr>
        <w:tc>
          <w:tcPr>
            <w:tcW w:w="5068" w:type="dxa"/>
          </w:tcPr>
          <w:p w:rsidR="00352A32" w:rsidRDefault="00352A32" w:rsidP="0035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</w:t>
            </w:r>
          </w:p>
        </w:tc>
        <w:tc>
          <w:tcPr>
            <w:tcW w:w="5069" w:type="dxa"/>
          </w:tcPr>
          <w:p w:rsidR="00352A32" w:rsidRDefault="00352A32" w:rsidP="00087F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Потребитель/Заказчик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352A32" w:rsidTr="00352A32">
        <w:trPr>
          <w:trHeight w:val="2775"/>
        </w:trPr>
        <w:tc>
          <w:tcPr>
            <w:tcW w:w="5068" w:type="dxa"/>
          </w:tcPr>
          <w:p w:rsidR="00352A32" w:rsidRPr="00352A32" w:rsidRDefault="00352A32" w:rsidP="0035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0F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 «Санаторий «Юган»</w:t>
            </w:r>
          </w:p>
          <w:p w:rsidR="00352A32" w:rsidRDefault="00352A32" w:rsidP="0035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628322, ХМАО-Югры, Нефтеюганский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52A32" w:rsidRDefault="00352A32" w:rsidP="0035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км 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</w:p>
          <w:p w:rsidR="00352A32" w:rsidRPr="001D2608" w:rsidRDefault="00352A32" w:rsidP="0035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Тундрино,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  <w:p w:rsidR="00352A32" w:rsidRPr="001D2608" w:rsidRDefault="00352A32" w:rsidP="0035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8619006845 КПП 861901001</w:t>
            </w:r>
          </w:p>
          <w:p w:rsidR="00352A32" w:rsidRDefault="00352A32" w:rsidP="0035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р/с 40601810200003000001 </w:t>
            </w:r>
          </w:p>
          <w:p w:rsidR="00352A32" w:rsidRPr="001D2608" w:rsidRDefault="00352A32" w:rsidP="0035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РКЦ </w:t>
            </w:r>
            <w:proofErr w:type="spellStart"/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г.Х-Мансийск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(л/счет 620435270)</w:t>
            </w:r>
          </w:p>
          <w:p w:rsidR="00352A32" w:rsidRPr="001D2608" w:rsidRDefault="00352A32" w:rsidP="0035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047162000</w:t>
            </w:r>
          </w:p>
          <w:p w:rsidR="00352A32" w:rsidRPr="001D2608" w:rsidRDefault="00352A32" w:rsidP="00087F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9" w:type="dxa"/>
          </w:tcPr>
          <w:p w:rsidR="00AE27CC" w:rsidRDefault="00AE27CC" w:rsidP="00352A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  <w:p w:rsidR="00AE27CC" w:rsidRDefault="00AB25A7" w:rsidP="00AE27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AB25A7">
              <w:rPr>
                <w:rFonts w:ascii="Times New Roman" w:eastAsia="Calibri" w:hAnsi="Times New Roman" w:cs="Times New Roman"/>
                <w:color w:val="FF0000"/>
              </w:rPr>
              <w:t xml:space="preserve">Паспорт: серия </w:t>
            </w:r>
          </w:p>
          <w:p w:rsidR="00AE27CC" w:rsidRDefault="00352A32" w:rsidP="00AE27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AB25A7">
              <w:rPr>
                <w:rFonts w:ascii="Times New Roman" w:eastAsia="Calibri" w:hAnsi="Times New Roman" w:cs="Times New Roman"/>
                <w:color w:val="FF0000"/>
              </w:rPr>
              <w:br/>
            </w:r>
            <w:r w:rsidR="00AB25A7" w:rsidRPr="00AB25A7">
              <w:rPr>
                <w:rFonts w:ascii="Times New Roman" w:eastAsia="Calibri" w:hAnsi="Times New Roman" w:cs="Times New Roman"/>
                <w:color w:val="FF0000"/>
              </w:rPr>
              <w:t xml:space="preserve">Выдан: </w:t>
            </w:r>
          </w:p>
          <w:p w:rsidR="00AE27CC" w:rsidRDefault="00AB25A7" w:rsidP="00AE27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AB25A7">
              <w:rPr>
                <w:rFonts w:ascii="Times New Roman" w:eastAsia="Calibri" w:hAnsi="Times New Roman" w:cs="Times New Roman"/>
                <w:color w:val="FF0000"/>
              </w:rPr>
              <w:t xml:space="preserve">Дата выдачи: </w:t>
            </w:r>
          </w:p>
          <w:p w:rsidR="00AE27CC" w:rsidRDefault="00352A32" w:rsidP="00AE27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AB25A7">
              <w:rPr>
                <w:rFonts w:ascii="Calibri" w:eastAsia="Calibri" w:hAnsi="Calibri" w:cs="Times New Roman"/>
                <w:bCs/>
                <w:color w:val="FF0000"/>
              </w:rPr>
              <w:br/>
            </w:r>
            <w:r w:rsidRPr="00AB25A7">
              <w:rPr>
                <w:rFonts w:ascii="Times New Roman" w:eastAsia="Calibri" w:hAnsi="Times New Roman" w:cs="Times New Roman"/>
                <w:color w:val="FF0000"/>
              </w:rPr>
              <w:t xml:space="preserve">Адрес регистрации: </w:t>
            </w:r>
          </w:p>
          <w:p w:rsidR="00352A32" w:rsidRDefault="00352A32" w:rsidP="00AE27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  <w:p w:rsidR="00AE27CC" w:rsidRPr="00AB25A7" w:rsidRDefault="00AE27CC" w:rsidP="00AE27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352A32" w:rsidTr="00352A32">
        <w:tc>
          <w:tcPr>
            <w:tcW w:w="5068" w:type="dxa"/>
          </w:tcPr>
          <w:p w:rsidR="007E3194" w:rsidRDefault="00AB25A7" w:rsidP="00352A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директора</w:t>
            </w:r>
          </w:p>
          <w:p w:rsidR="00352A32" w:rsidRPr="001D2608" w:rsidRDefault="007E3194" w:rsidP="0035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8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2A32"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____________________/</w:t>
            </w:r>
            <w:r w:rsidR="00AB25A7" w:rsidRPr="00AB2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  <w:r w:rsidR="00AB25A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="00AB25A7" w:rsidRPr="00AB2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AB25A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="00AB25A7" w:rsidRPr="00AB2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Горецкая</w:t>
            </w:r>
            <w:r w:rsidR="00352A32"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352A32" w:rsidRDefault="007E3194" w:rsidP="00352A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="00352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="00352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69" w:type="dxa"/>
          </w:tcPr>
          <w:p w:rsidR="00352A32" w:rsidRPr="00AB25A7" w:rsidRDefault="00352A32" w:rsidP="0035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25A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352A32" w:rsidRPr="00AB25A7" w:rsidRDefault="00352A32" w:rsidP="00352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25A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___________________/</w:t>
            </w:r>
            <w:r w:rsidR="00AE27C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__________________</w:t>
            </w:r>
            <w:r w:rsidRPr="00AB25A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/</w:t>
            </w:r>
          </w:p>
          <w:p w:rsidR="00352A32" w:rsidRPr="00AB25A7" w:rsidRDefault="00352A32" w:rsidP="00087F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352A32" w:rsidRDefault="00352A32">
      <w:pPr>
        <w:spacing w:after="160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A32" w:rsidRDefault="00352A32">
      <w:pPr>
        <w:spacing w:after="160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087F2F" w:rsidRDefault="00087F2F">
      <w:pPr>
        <w:spacing w:after="160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087F2F" w:rsidTr="00352A32">
        <w:tc>
          <w:tcPr>
            <w:tcW w:w="2802" w:type="dxa"/>
          </w:tcPr>
          <w:p w:rsidR="00087F2F" w:rsidRDefault="00087F2F" w:rsidP="00087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Нефтеюганск</w:t>
            </w:r>
          </w:p>
        </w:tc>
        <w:tc>
          <w:tcPr>
            <w:tcW w:w="7335" w:type="dxa"/>
          </w:tcPr>
          <w:p w:rsidR="00087F2F" w:rsidRPr="00087F2F" w:rsidRDefault="00352A32" w:rsidP="00AE27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AE27CC">
              <w:rPr>
                <w:rFonts w:ascii="Times New Roman" w:eastAsia="Calibri" w:hAnsi="Times New Roman" w:cs="Times New Roman"/>
              </w:rPr>
              <w:t>_____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="00AE27CC">
              <w:rPr>
                <w:rFonts w:ascii="Times New Roman" w:eastAsia="Calibri" w:hAnsi="Times New Roman" w:cs="Times New Roman"/>
              </w:rPr>
              <w:t>________________</w:t>
            </w:r>
            <w:r w:rsidR="00AB25A7">
              <w:rPr>
                <w:rFonts w:ascii="Times New Roman" w:eastAsia="Calibri" w:hAnsi="Times New Roman" w:cs="Times New Roman"/>
              </w:rPr>
              <w:t>20</w:t>
            </w:r>
            <w:r w:rsidR="00AE27CC">
              <w:rPr>
                <w:rFonts w:ascii="Times New Roman" w:eastAsia="Calibri" w:hAnsi="Times New Roman" w:cs="Times New Roman"/>
              </w:rPr>
              <w:t>______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087F2F" w:rsidRDefault="00087F2F" w:rsidP="00087F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7F2F" w:rsidRPr="00655D09" w:rsidRDefault="00087F2F" w:rsidP="0008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5D09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Информированное согласие</w:t>
      </w:r>
    </w:p>
    <w:p w:rsidR="00087F2F" w:rsidRPr="00655D09" w:rsidRDefault="00087F2F" w:rsidP="0008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5D09">
        <w:rPr>
          <w:rFonts w:ascii="Times New Roman" w:eastAsia="Times New Roman" w:hAnsi="Times New Roman" w:cs="Times New Roman"/>
          <w:b/>
          <w:color w:val="000000"/>
          <w:lang w:eastAsia="ru-RU"/>
        </w:rPr>
        <w:t>об объеме и условиях оказываемых платных медицинских услуг</w:t>
      </w:r>
    </w:p>
    <w:p w:rsidR="00087F2F" w:rsidRPr="00655D09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5D09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AE27CC">
        <w:rPr>
          <w:rFonts w:ascii="Times New Roman" w:eastAsia="Times New Roman" w:hAnsi="Times New Roman" w:cs="Times New Roman"/>
          <w:b/>
          <w:color w:val="FF0000"/>
          <w:lang w:eastAsia="ru-RU"/>
        </w:rPr>
        <w:t>________________________</w:t>
      </w:r>
      <w:r w:rsidRPr="00AB25A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655D09">
        <w:rPr>
          <w:rFonts w:ascii="Times New Roman" w:eastAsia="Times New Roman" w:hAnsi="Times New Roman" w:cs="Times New Roman"/>
          <w:color w:val="000000"/>
          <w:lang w:eastAsia="ru-RU"/>
        </w:rPr>
        <w:t>далее «Пациент», в рамках договора об оказании платных медицинских услуг, желаю получить платные медицинские услуги в АУ «Санаторий «Юган» (далее - Санаторий) за плату, при этом мне разъяснено и мною осознано следующее.</w:t>
      </w:r>
    </w:p>
    <w:p w:rsidR="00087F2F" w:rsidRPr="00655D09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5D09">
        <w:rPr>
          <w:rFonts w:ascii="Times New Roman" w:eastAsia="Times New Roman" w:hAnsi="Times New Roman" w:cs="Times New Roman"/>
          <w:color w:val="000000"/>
          <w:lang w:eastAsia="ru-RU"/>
        </w:rPr>
        <w:t>Я, получив от работников Санатория полную информацию о возможности и условиях предоставления Пациенту бесплатных медицинских услуг в Санатории, в рамках программ получения бесплатной медицинской помощи, даю свое согласие на оказание Пациенту платных медицинских услуг и готов их оплатить.</w:t>
      </w:r>
    </w:p>
    <w:p w:rsidR="00087F2F" w:rsidRPr="00655D09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5D09">
        <w:rPr>
          <w:rFonts w:ascii="Times New Roman" w:eastAsia="Times New Roman" w:hAnsi="Times New Roman" w:cs="Times New Roman"/>
          <w:color w:val="000000"/>
          <w:lang w:eastAsia="ru-RU"/>
        </w:rPr>
        <w:t>Я выражаю добровольность в получении Пациентом платных медицинских услуг, в то время как я рассмотрел различные варианты получения медицинских услуг, и то, что мне могут оказать аналогичные медицинские услуги в других медицинских учреждениях, на других условиях и на бесплатной основе.</w:t>
      </w:r>
    </w:p>
    <w:p w:rsidR="00087F2F" w:rsidRPr="00655D09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5D09">
        <w:rPr>
          <w:rFonts w:ascii="Times New Roman" w:eastAsia="Times New Roman" w:hAnsi="Times New Roman" w:cs="Times New Roman"/>
          <w:color w:val="000000"/>
          <w:lang w:eastAsia="ru-RU"/>
        </w:rPr>
        <w:t>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Санаторий не несет ответственности за их возникновение.</w:t>
      </w:r>
    </w:p>
    <w:p w:rsidR="00087F2F" w:rsidRPr="00655D09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5D09">
        <w:rPr>
          <w:rFonts w:ascii="Times New Roman" w:eastAsia="Times New Roman" w:hAnsi="Times New Roman" w:cs="Times New Roman"/>
          <w:color w:val="000000"/>
          <w:lang w:eastAsia="ru-RU"/>
        </w:rPr>
        <w:t>Мне разъяснено, что я могу получить как один из видов платных медицинских услуг, так и нескольких видов услуг.</w:t>
      </w:r>
    </w:p>
    <w:p w:rsidR="00087F2F" w:rsidRPr="00655D09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5D09">
        <w:rPr>
          <w:rFonts w:ascii="Times New Roman" w:eastAsia="Times New Roman" w:hAnsi="Times New Roman" w:cs="Times New Roman"/>
          <w:color w:val="000000"/>
          <w:lang w:eastAsia="ru-RU"/>
        </w:rPr>
        <w:t>Я осознаю и понимаю, что для получения лучших результатов лечения я должен исполнять все назначения, рекомендации и советы врачей Санатория.</w:t>
      </w:r>
    </w:p>
    <w:p w:rsidR="00087F2F" w:rsidRPr="00655D09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5D09">
        <w:rPr>
          <w:rFonts w:ascii="Times New Roman" w:eastAsia="Times New Roman" w:hAnsi="Times New Roman" w:cs="Times New Roman"/>
          <w:color w:val="000000"/>
          <w:lang w:eastAsia="ru-RU"/>
        </w:rPr>
        <w:t>Я ознакомлен с действующим прейскурантом и согласен оплатить стоимость оказанных медицинских услуг в соответствии с ним.</w:t>
      </w:r>
    </w:p>
    <w:p w:rsidR="00087F2F" w:rsidRPr="00655D09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5D09">
        <w:rPr>
          <w:rFonts w:ascii="Times New Roman" w:eastAsia="Times New Roman" w:hAnsi="Times New Roman" w:cs="Times New Roman"/>
          <w:color w:val="000000"/>
          <w:lang w:eastAsia="ru-RU"/>
        </w:rPr>
        <w:t>Виды выбранных мною платных медицинских услуг согласованы с лечащим врачом, и я даю свое согласие на их оплату.</w:t>
      </w:r>
    </w:p>
    <w:p w:rsidR="00087F2F" w:rsidRPr="00655D09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5D09">
        <w:rPr>
          <w:rFonts w:ascii="Times New Roman" w:eastAsia="Times New Roman" w:hAnsi="Times New Roman" w:cs="Times New Roman"/>
          <w:color w:val="000000"/>
          <w:lang w:eastAsia="ru-RU"/>
        </w:rPr>
        <w:t>Не возражаю против записи медицинского вмешательства на информационные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</w:t>
      </w:r>
    </w:p>
    <w:p w:rsidR="00087F2F" w:rsidRPr="00655D09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5D09">
        <w:rPr>
          <w:rFonts w:ascii="Times New Roman" w:eastAsia="Times New Roman" w:hAnsi="Times New Roman" w:cs="Times New Roman"/>
          <w:color w:val="000000"/>
          <w:lang w:eastAsia="ru-RU"/>
        </w:rPr>
        <w:t>Я удостоверяю, что текст моего информированного согласия на медицинское вмешательство мною прочитан, мне понятно назначение данного документа, полученные разъяснения понятны и меня удовлетворяют.</w:t>
      </w:r>
    </w:p>
    <w:p w:rsidR="00087F2F" w:rsidRPr="00655D09" w:rsidRDefault="00087F2F" w:rsidP="0008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5D09">
        <w:rPr>
          <w:rFonts w:ascii="Times New Roman" w:eastAsia="Times New Roman" w:hAnsi="Times New Roman" w:cs="Times New Roman"/>
          <w:color w:val="000000"/>
          <w:lang w:eastAsia="ru-RU"/>
        </w:rPr>
        <w:t>Настоящее информированное соглашение подписано мною после проведения предварительной беседы и является приложением к договору об оказании платных медицинских услуг.</w:t>
      </w:r>
    </w:p>
    <w:p w:rsidR="00642C09" w:rsidRDefault="00087F2F" w:rsidP="0064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5D09">
        <w:rPr>
          <w:rFonts w:ascii="Times New Roman" w:eastAsia="Times New Roman" w:hAnsi="Times New Roman" w:cs="Times New Roman"/>
          <w:color w:val="000000"/>
          <w:lang w:eastAsia="ru-RU"/>
        </w:rPr>
        <w:t>Перечень платных медицинских услуг,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предоставляемых по </w:t>
      </w:r>
      <w:r w:rsidRPr="00655D09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настоящему договору:     </w:t>
      </w:r>
    </w:p>
    <w:p w:rsidR="00642C09" w:rsidRPr="00655D09" w:rsidRDefault="00642C09" w:rsidP="0064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48"/>
        <w:gridCol w:w="5206"/>
        <w:gridCol w:w="2977"/>
      </w:tblGrid>
      <w:tr w:rsidR="00642C09" w:rsidTr="00F76C45">
        <w:tc>
          <w:tcPr>
            <w:tcW w:w="748" w:type="dxa"/>
            <w:tcBorders>
              <w:bottom w:val="single" w:sz="4" w:space="0" w:color="auto"/>
            </w:tcBorders>
          </w:tcPr>
          <w:p w:rsidR="00642C09" w:rsidRPr="00CC2CF3" w:rsidRDefault="00642C09" w:rsidP="00F9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Таблица2"/>
            <w:r w:rsidRPr="00CC2CF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bookmarkEnd w:id="1"/>
          </w:p>
        </w:tc>
        <w:tc>
          <w:tcPr>
            <w:tcW w:w="5206" w:type="dxa"/>
            <w:tcBorders>
              <w:bottom w:val="single" w:sz="4" w:space="0" w:color="auto"/>
              <w:right w:val="single" w:sz="4" w:space="0" w:color="auto"/>
            </w:tcBorders>
          </w:tcPr>
          <w:p w:rsidR="00642C09" w:rsidRPr="00CC2CF3" w:rsidRDefault="00642C09" w:rsidP="00F97E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C2CF3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09" w:rsidRDefault="00642C09" w:rsidP="00087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2C09" w:rsidTr="00F76C45">
        <w:tc>
          <w:tcPr>
            <w:tcW w:w="748" w:type="dxa"/>
            <w:tcBorders>
              <w:bottom w:val="single" w:sz="4" w:space="0" w:color="auto"/>
            </w:tcBorders>
          </w:tcPr>
          <w:p w:rsidR="00642C09" w:rsidRPr="00AB25A7" w:rsidRDefault="00AB25A7" w:rsidP="00F9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AB25A7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1</w:t>
            </w:r>
          </w:p>
        </w:tc>
        <w:tc>
          <w:tcPr>
            <w:tcW w:w="5206" w:type="dxa"/>
            <w:tcBorders>
              <w:bottom w:val="single" w:sz="4" w:space="0" w:color="auto"/>
              <w:right w:val="single" w:sz="4" w:space="0" w:color="auto"/>
            </w:tcBorders>
          </w:tcPr>
          <w:p w:rsidR="00642C09" w:rsidRPr="00AB25A7" w:rsidRDefault="00642C09" w:rsidP="003239E0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color w:val="FF0000"/>
              </w:rPr>
            </w:pPr>
            <w:bookmarkStart w:id="2" w:name="_GoBack"/>
            <w:bookmarkEnd w:id="2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09" w:rsidRDefault="00642C09" w:rsidP="00087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07889" w:rsidRPr="00642C09" w:rsidRDefault="00F327D2" w:rsidP="00F32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5D09">
        <w:rPr>
          <w:rFonts w:ascii="Times New Roman" w:eastAsia="Times New Roman" w:hAnsi="Times New Roman" w:cs="Times New Roman"/>
          <w:color w:val="000000"/>
          <w:lang w:eastAsia="ru-RU"/>
        </w:rPr>
        <w:t>_________________Подпись</w:t>
      </w:r>
    </w:p>
    <w:sectPr w:rsidR="00807889" w:rsidRPr="00642C09" w:rsidSect="000F794C">
      <w:pgSz w:w="11906" w:h="16838"/>
      <w:pgMar w:top="454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70D"/>
    <w:multiLevelType w:val="hybridMultilevel"/>
    <w:tmpl w:val="9280C95E"/>
    <w:lvl w:ilvl="0" w:tplc="EBC80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8B"/>
    <w:rsid w:val="00045586"/>
    <w:rsid w:val="00087F2F"/>
    <w:rsid w:val="00183176"/>
    <w:rsid w:val="00292ED1"/>
    <w:rsid w:val="003239E0"/>
    <w:rsid w:val="00352A32"/>
    <w:rsid w:val="004B0F07"/>
    <w:rsid w:val="00511242"/>
    <w:rsid w:val="00564F7A"/>
    <w:rsid w:val="005B444C"/>
    <w:rsid w:val="005D6E0C"/>
    <w:rsid w:val="00642C09"/>
    <w:rsid w:val="007E3194"/>
    <w:rsid w:val="00807889"/>
    <w:rsid w:val="00AB25A7"/>
    <w:rsid w:val="00AC5342"/>
    <w:rsid w:val="00AE27CC"/>
    <w:rsid w:val="00B551C0"/>
    <w:rsid w:val="00B77E48"/>
    <w:rsid w:val="00CC2CF3"/>
    <w:rsid w:val="00CE784D"/>
    <w:rsid w:val="00D65BA6"/>
    <w:rsid w:val="00E62E84"/>
    <w:rsid w:val="00EF420E"/>
    <w:rsid w:val="00F327D2"/>
    <w:rsid w:val="00F6488B"/>
    <w:rsid w:val="00F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2F"/>
    <w:pPr>
      <w:ind w:left="720"/>
      <w:contextualSpacing/>
    </w:pPr>
  </w:style>
  <w:style w:type="table" w:styleId="a4">
    <w:name w:val="Table Grid"/>
    <w:basedOn w:val="a1"/>
    <w:uiPriority w:val="39"/>
    <w:rsid w:val="0008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2F"/>
    <w:pPr>
      <w:ind w:left="720"/>
      <w:contextualSpacing/>
    </w:pPr>
  </w:style>
  <w:style w:type="table" w:styleId="a4">
    <w:name w:val="Table Grid"/>
    <w:basedOn w:val="a1"/>
    <w:uiPriority w:val="39"/>
    <w:rsid w:val="0008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1E0B-6318-40EA-BE80-48720017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СибИнтек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Александр Валерьевич</dc:creator>
  <cp:lastModifiedBy>Vika</cp:lastModifiedBy>
  <cp:revision>2</cp:revision>
  <dcterms:created xsi:type="dcterms:W3CDTF">2018-10-11T06:28:00Z</dcterms:created>
  <dcterms:modified xsi:type="dcterms:W3CDTF">2018-10-11T06:51:00Z</dcterms:modified>
</cp:coreProperties>
</file>