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D7C70" w:rsidR="002D7C70" w:rsidP="002D7C70" w:rsidRDefault="002D7C70" w14:paraId="2D114962" wp14:textId="77777777">
      <w:pPr>
        <w:pBdr>
          <w:bottom w:val="single" w:color="4F81BD" w:themeColor="accent1" w:sz="8" w:space="4"/>
        </w:pBdr>
        <w:spacing w:after="300" w:line="240" w:lineRule="auto"/>
        <w:contextualSpacing/>
        <w:jc w:val="center"/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2D7C70"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</w:rPr>
        <w:t>График личного приема граждан</w:t>
      </w:r>
    </w:p>
    <w:p xmlns:wp14="http://schemas.microsoft.com/office/word/2010/wordml" w:rsidRPr="002D7C70" w:rsidR="002D7C70" w:rsidP="002D7C70" w:rsidRDefault="002D7C70" w14:paraId="26AAC027" wp14:textId="77777777">
      <w:pPr>
        <w:pBdr>
          <w:bottom w:val="single" w:color="4F81BD" w:themeColor="accent1" w:sz="8" w:space="4"/>
        </w:pBdr>
        <w:spacing w:after="300" w:line="240" w:lineRule="auto"/>
        <w:contextualSpacing/>
        <w:jc w:val="center"/>
        <w:rPr>
          <w:rFonts w:eastAsia="Times New Roman"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  <w:r w:rsidRPr="002D7C70">
        <w:rPr>
          <w:rFonts w:eastAsia="Times New Roman" w:asciiTheme="majorHAnsi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  <w:t>директором АУ ХМАО-Югры санаторий «Юган» и его заместителями</w:t>
      </w:r>
    </w:p>
    <w:p xmlns:wp14="http://schemas.microsoft.com/office/word/2010/wordml" w:rsidRPr="002D7C70" w:rsidR="002D7C70" w:rsidP="002D7C70" w:rsidRDefault="002D7C70" w14:paraId="672A6659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tbl>
      <w:tblPr>
        <w:tblW w:w="10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3486"/>
        <w:gridCol w:w="2148"/>
        <w:gridCol w:w="2577"/>
      </w:tblGrid>
      <w:tr xmlns:wp14="http://schemas.microsoft.com/office/word/2010/wordml" w:rsidRPr="002D7C70" w:rsidR="002D7C70" w:rsidTr="525D8F09" w14:paraId="5FDE2F5F" wp14:textId="77777777">
        <w:trPr>
          <w:trHeight w:val="1456"/>
          <w:jc w:val="center"/>
        </w:trPr>
        <w:tc>
          <w:tcPr>
            <w:tcW w:w="2208" w:type="dxa"/>
            <w:shd w:val="clear" w:color="auto" w:fill="auto"/>
            <w:tcMar/>
            <w:vAlign w:val="center"/>
          </w:tcPr>
          <w:p w:rsidRPr="002D7C70" w:rsidR="002D7C70" w:rsidP="002D7C70" w:rsidRDefault="002D7C70" w14:paraId="61F6BB04" wp14:textId="77777777">
            <w:pPr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2D7C70">
              <w:rPr>
                <w:sz w:val="28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486" w:type="dxa"/>
            <w:tcMar/>
            <w:vAlign w:val="center"/>
          </w:tcPr>
          <w:p w:rsidRPr="002D7C70" w:rsidR="002D7C70" w:rsidP="002D7C70" w:rsidRDefault="002D7C70" w14:paraId="17A71B22" wp14:textId="77777777">
            <w:pPr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2D7C70">
              <w:rPr>
                <w:sz w:val="28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2148" w:type="dxa"/>
            <w:tcMar/>
            <w:vAlign w:val="center"/>
          </w:tcPr>
          <w:p w:rsidRPr="002D7C70" w:rsidR="002D7C70" w:rsidP="002D7C70" w:rsidRDefault="002D7C70" w14:paraId="506437E0" wp14:textId="77777777">
            <w:pPr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2D7C70">
              <w:rPr>
                <w:sz w:val="28"/>
                <w:szCs w:val="24"/>
                <w:lang w:eastAsia="ru-RU"/>
              </w:rPr>
              <w:t>Режим приема граждан</w:t>
            </w:r>
          </w:p>
        </w:tc>
        <w:tc>
          <w:tcPr>
            <w:tcW w:w="2577" w:type="dxa"/>
            <w:shd w:val="clear" w:color="auto" w:fill="auto"/>
            <w:tcMar/>
            <w:vAlign w:val="center"/>
          </w:tcPr>
          <w:p w:rsidRPr="002D7C70" w:rsidR="002D7C70" w:rsidP="002D7C70" w:rsidRDefault="002D7C70" w14:paraId="01CFFFD3" wp14:textId="77777777">
            <w:pPr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2D7C70">
              <w:rPr>
                <w:sz w:val="28"/>
                <w:szCs w:val="24"/>
                <w:lang w:eastAsia="ru-RU"/>
              </w:rPr>
              <w:t xml:space="preserve">Расположение, </w:t>
            </w:r>
          </w:p>
          <w:p w:rsidRPr="002D7C70" w:rsidR="002D7C70" w:rsidP="002D7C70" w:rsidRDefault="002D7C70" w14:paraId="17116096" wp14:textId="77777777">
            <w:pPr>
              <w:spacing w:after="0" w:line="240" w:lineRule="auto"/>
              <w:jc w:val="center"/>
              <w:rPr>
                <w:sz w:val="28"/>
                <w:szCs w:val="24"/>
                <w:lang w:eastAsia="ru-RU"/>
              </w:rPr>
            </w:pPr>
            <w:r w:rsidRPr="002D7C70">
              <w:rPr>
                <w:sz w:val="28"/>
                <w:szCs w:val="24"/>
                <w:lang w:eastAsia="ru-RU"/>
              </w:rPr>
              <w:t>№ кабинета</w:t>
            </w:r>
          </w:p>
        </w:tc>
      </w:tr>
      <w:tr xmlns:wp14="http://schemas.microsoft.com/office/word/2010/wordml" w:rsidRPr="002D7C70" w:rsidR="002D7C70" w:rsidTr="525D8F09" w14:paraId="22F32EDE" wp14:textId="77777777">
        <w:trPr>
          <w:trHeight w:val="871"/>
          <w:jc w:val="center"/>
        </w:trPr>
        <w:tc>
          <w:tcPr>
            <w:tcW w:w="2208" w:type="dxa"/>
            <w:shd w:val="clear" w:color="auto" w:fill="auto"/>
            <w:tcMar/>
            <w:vAlign w:val="center"/>
          </w:tcPr>
          <w:p w:rsidRPr="00B13D65" w:rsidR="00B13D65" w:rsidP="002D7C70" w:rsidRDefault="00B13D65" w14:paraId="50EC02A6" wp14:textId="7777777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3D65">
              <w:rPr>
                <w:sz w:val="28"/>
                <w:szCs w:val="28"/>
                <w:lang w:eastAsia="ru-RU"/>
              </w:rPr>
              <w:t>Горецкая</w:t>
            </w:r>
          </w:p>
          <w:p w:rsidRPr="002D7C70" w:rsidR="002D7C70" w:rsidP="002D7C70" w:rsidRDefault="00B13D65" w14:paraId="0633BE4C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13D65">
              <w:rPr>
                <w:sz w:val="28"/>
                <w:szCs w:val="28"/>
                <w:lang w:eastAsia="ru-RU"/>
              </w:rPr>
              <w:t xml:space="preserve"> Нина Петровна</w:t>
            </w:r>
          </w:p>
        </w:tc>
        <w:tc>
          <w:tcPr>
            <w:tcW w:w="3486" w:type="dxa"/>
            <w:tcMar/>
            <w:vAlign w:val="center"/>
          </w:tcPr>
          <w:p w:rsidRPr="002D7C70" w:rsidR="002D7C70" w:rsidP="002D7C70" w:rsidRDefault="002D7C70" w14:paraId="0A37501D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Pr="002D7C70" w:rsidR="002D7C70" w:rsidP="002D7C70" w:rsidRDefault="00B13D65" w14:paraId="76C681F4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И.О. </w:t>
            </w:r>
            <w:r w:rsidRPr="002D7C70" w:rsidR="002D7C70">
              <w:rPr>
                <w:sz w:val="24"/>
                <w:szCs w:val="24"/>
                <w:lang w:eastAsia="ru-RU"/>
              </w:rPr>
              <w:t>ДИРЕКТОР</w:t>
            </w:r>
          </w:p>
          <w:p w:rsidRPr="002D7C70" w:rsidR="002D7C70" w:rsidP="002D7C70" w:rsidRDefault="002D7C70" w14:paraId="1277DB5F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АУ ХМАО-ЮГРЫ САНАТОРИЙ «ЮГАН»</w:t>
            </w:r>
          </w:p>
          <w:p w:rsidRPr="002D7C70" w:rsidR="002D7C70" w:rsidP="002D7C70" w:rsidRDefault="002D7C70" w14:paraId="5DAB6C7B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Mar/>
            <w:vAlign w:val="center"/>
          </w:tcPr>
          <w:p w:rsidRPr="002D7C70" w:rsidR="002D7C70" w:rsidP="002D7C70" w:rsidRDefault="002D7C70" w14:paraId="6D84C949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ЕЖЕНЕДЕЛЬНО</w:t>
            </w:r>
          </w:p>
          <w:p w:rsidRPr="002D7C70" w:rsidR="002D7C70" w:rsidP="002D7C70" w:rsidRDefault="002D7C70" w14:paraId="27FD96A0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ВТОРНИК</w:t>
            </w:r>
          </w:p>
          <w:p w:rsidRPr="002D7C70" w:rsidR="002D7C70" w:rsidP="002D7C70" w:rsidRDefault="002D7C70" w14:paraId="5D14EDFF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 16.00-18.00</w:t>
            </w:r>
          </w:p>
        </w:tc>
        <w:tc>
          <w:tcPr>
            <w:tcW w:w="2577" w:type="dxa"/>
            <w:shd w:val="clear" w:color="auto" w:fill="auto"/>
            <w:tcMar/>
            <w:vAlign w:val="center"/>
          </w:tcPr>
          <w:p w:rsidRPr="002D7C70" w:rsidR="002D7C70" w:rsidP="002D7C70" w:rsidRDefault="002D7C70" w14:paraId="55DECD90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АДМИНИСТРАЦИЯ</w:t>
            </w:r>
          </w:p>
          <w:p w:rsidRPr="002D7C70" w:rsidR="002D7C70" w:rsidP="002D7C70" w:rsidRDefault="002D7C70" w14:paraId="5F5336A0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КАБИНЕТ</w:t>
            </w:r>
          </w:p>
          <w:p w:rsidRPr="002D7C70" w:rsidR="002D7C70" w:rsidP="002D7C70" w:rsidRDefault="002D7C70" w14:paraId="14FB58B8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№ 21</w:t>
            </w:r>
          </w:p>
        </w:tc>
      </w:tr>
      <w:tr xmlns:wp14="http://schemas.microsoft.com/office/word/2010/wordml" w:rsidRPr="002D7C70" w:rsidR="002D7C70" w:rsidTr="525D8F09" w14:paraId="4A0E6C7C" wp14:textId="77777777">
        <w:trPr>
          <w:trHeight w:val="285"/>
          <w:jc w:val="center"/>
        </w:trPr>
        <w:tc>
          <w:tcPr>
            <w:tcW w:w="2208" w:type="dxa"/>
            <w:shd w:val="clear" w:color="auto" w:fill="auto"/>
            <w:tcMar/>
          </w:tcPr>
          <w:p w:rsidRPr="00B13D65" w:rsidR="00B13D65" w:rsidP="00B13D65" w:rsidRDefault="00B13D65" w14:paraId="4B84009D" wp14:textId="7777777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B13D65">
              <w:rPr>
                <w:sz w:val="28"/>
                <w:szCs w:val="28"/>
                <w:lang w:eastAsia="ru-RU"/>
              </w:rPr>
              <w:t>Трофимов</w:t>
            </w:r>
          </w:p>
          <w:p w:rsidRPr="002D7C70" w:rsidR="002D7C70" w:rsidP="00B13D65" w:rsidRDefault="00B13D65" w14:paraId="4FA07316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13D65">
              <w:rPr>
                <w:sz w:val="28"/>
                <w:szCs w:val="28"/>
                <w:lang w:eastAsia="ru-RU"/>
              </w:rPr>
              <w:t xml:space="preserve"> Сергей Владимирович</w:t>
            </w:r>
          </w:p>
        </w:tc>
        <w:tc>
          <w:tcPr>
            <w:tcW w:w="3486" w:type="dxa"/>
            <w:tcMar/>
          </w:tcPr>
          <w:p w:rsidRPr="002D7C70" w:rsidR="002D7C70" w:rsidP="002D7C70" w:rsidRDefault="002D7C70" w14:paraId="02EB378F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Pr="002D7C70" w:rsidR="002D7C70" w:rsidP="002D7C70" w:rsidRDefault="002D7C70" w14:paraId="266B84E7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ЗАМЕСТИТЕЛЬ ДИРЕКТОРА ПО МЕДИЦИНСКИМ ВОПРОСАМ</w:t>
            </w:r>
          </w:p>
          <w:p w:rsidRPr="002D7C70" w:rsidR="002D7C70" w:rsidP="002D7C70" w:rsidRDefault="002D7C70" w14:paraId="6A05A809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Mar/>
          </w:tcPr>
          <w:p w:rsidRPr="002D7C70" w:rsidR="002D7C70" w:rsidP="002D7C70" w:rsidRDefault="002D7C70" w14:paraId="0B90A9A9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ЕЖЕНЕДЕЛЬНО</w:t>
            </w:r>
          </w:p>
          <w:p w:rsidRPr="002D7C70" w:rsidR="002D7C70" w:rsidP="002D7C70" w:rsidRDefault="002D7C70" w14:paraId="37ACCC2C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СРЕДА</w:t>
            </w:r>
          </w:p>
          <w:p w:rsidRPr="002D7C70" w:rsidR="002D7C70" w:rsidP="002D7C70" w:rsidRDefault="002D7C70" w14:paraId="507CC98B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577" w:type="dxa"/>
            <w:shd w:val="clear" w:color="auto" w:fill="auto"/>
            <w:tcMar/>
          </w:tcPr>
          <w:p w:rsidRPr="002D7C70" w:rsidR="002D7C70" w:rsidP="002D7C70" w:rsidRDefault="002D7C70" w14:paraId="6BC351DD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АДМИНИСТРАЦИЯ</w:t>
            </w:r>
          </w:p>
          <w:p w:rsidRPr="002D7C70" w:rsidR="002D7C70" w:rsidP="002D7C70" w:rsidRDefault="002D7C70" w14:paraId="6893FFEF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КАБИНЕТ</w:t>
            </w:r>
          </w:p>
          <w:p w:rsidRPr="002D7C70" w:rsidR="002D7C70" w:rsidP="002D7C70" w:rsidRDefault="002D7C70" w14:paraId="126DB585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№ 14</w:t>
            </w:r>
          </w:p>
        </w:tc>
      </w:tr>
      <w:tr xmlns:wp14="http://schemas.microsoft.com/office/word/2010/wordml" w:rsidRPr="002D7C70" w:rsidR="002D7C70" w:rsidTr="525D8F09" w14:paraId="7F076C1B" wp14:textId="77777777">
        <w:trPr>
          <w:trHeight w:val="285"/>
          <w:jc w:val="center"/>
        </w:trPr>
        <w:tc>
          <w:tcPr>
            <w:tcW w:w="2208" w:type="dxa"/>
            <w:shd w:val="clear" w:color="auto" w:fill="auto"/>
            <w:tcMar/>
          </w:tcPr>
          <w:p w:rsidRPr="00B13D65" w:rsidR="002D7C70" w:rsidP="002D7C70" w:rsidRDefault="00B13D65" w14:paraId="7671B1BA" wp14:textId="7777777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bookmarkStart w:name="_GoBack" w:id="0"/>
            <w:bookmarkEnd w:id="0"/>
            <w:r w:rsidRPr="00B13D65">
              <w:rPr>
                <w:sz w:val="28"/>
                <w:szCs w:val="28"/>
                <w:lang w:eastAsia="ru-RU"/>
              </w:rPr>
              <w:t>Александров Эдуард Леонидович</w:t>
            </w:r>
          </w:p>
        </w:tc>
        <w:tc>
          <w:tcPr>
            <w:tcW w:w="3486" w:type="dxa"/>
            <w:tcMar/>
          </w:tcPr>
          <w:p w:rsidRPr="002D7C70" w:rsidR="002D7C70" w:rsidP="002D7C70" w:rsidRDefault="002D7C70" w14:paraId="5A39BBE3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Pr="002D7C70" w:rsidR="002D7C70" w:rsidP="525D8F09" w:rsidRDefault="00B13D65" w14:paraId="029A99E2" w14:noSpellErr="1" wp14:textId="72FE8B0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525D8F09" w:rsidR="525D8F09">
              <w:rPr>
                <w:sz w:val="24"/>
                <w:szCs w:val="24"/>
                <w:lang w:eastAsia="ru-RU"/>
              </w:rPr>
              <w:t xml:space="preserve">И.О. </w:t>
            </w:r>
            <w:r w:rsidRPr="525D8F09" w:rsidR="525D8F09">
              <w:rPr>
                <w:sz w:val="24"/>
                <w:szCs w:val="24"/>
                <w:lang w:eastAsia="ru-RU"/>
              </w:rPr>
              <w:t>ГЛАВНЫЙ ИНЖЕНЕР</w:t>
            </w:r>
          </w:p>
          <w:p w:rsidRPr="002D7C70" w:rsidR="002D7C70" w:rsidP="002D7C70" w:rsidRDefault="002D7C70" w14:paraId="41C8F396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tcMar/>
          </w:tcPr>
          <w:p w:rsidRPr="002D7C70" w:rsidR="002D7C70" w:rsidP="002D7C70" w:rsidRDefault="002D7C70" w14:paraId="01890259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ЕЖЕНЕДЕЛЬНО</w:t>
            </w:r>
          </w:p>
          <w:p w:rsidRPr="002D7C70" w:rsidR="002D7C70" w:rsidP="002D7C70" w:rsidRDefault="002D7C70" w14:paraId="0D2C60BB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ПОНЕДЕЛЬНИК</w:t>
            </w:r>
          </w:p>
          <w:p w:rsidRPr="002D7C70" w:rsidR="002D7C70" w:rsidP="002D7C70" w:rsidRDefault="002D7C70" w14:paraId="296CFB41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577" w:type="dxa"/>
            <w:shd w:val="clear" w:color="auto" w:fill="auto"/>
            <w:tcMar/>
          </w:tcPr>
          <w:p w:rsidRPr="002D7C70" w:rsidR="002D7C70" w:rsidP="002D7C70" w:rsidRDefault="002D7C70" w14:paraId="22F04C6C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АДМИНИСТРАЦИЯ КАБИНЕТ</w:t>
            </w:r>
          </w:p>
          <w:p w:rsidRPr="002D7C70" w:rsidR="002D7C70" w:rsidP="002D7C70" w:rsidRDefault="002D7C70" w14:paraId="73E3282E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№ 20</w:t>
            </w:r>
          </w:p>
        </w:tc>
      </w:tr>
      <w:tr xmlns:wp14="http://schemas.microsoft.com/office/word/2010/wordml" w:rsidRPr="002D7C70" w:rsidR="002D7C70" w:rsidTr="525D8F09" w14:paraId="03F99471" wp14:textId="77777777">
        <w:trPr>
          <w:trHeight w:val="301"/>
          <w:jc w:val="center"/>
        </w:trPr>
        <w:tc>
          <w:tcPr>
            <w:tcW w:w="2208" w:type="dxa"/>
            <w:shd w:val="clear" w:color="auto" w:fill="auto"/>
            <w:tcMar/>
          </w:tcPr>
          <w:p w:rsidRPr="002D7C70" w:rsidR="002D7C70" w:rsidP="002D7C70" w:rsidRDefault="002D7C70" w14:paraId="31ADC0AD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ЩЕРБАКОВА</w:t>
            </w:r>
          </w:p>
          <w:p w:rsidRPr="002D7C70" w:rsidR="002D7C70" w:rsidP="002D7C70" w:rsidRDefault="002D7C70" w14:paraId="3DD3AEFB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ЭЛЛА</w:t>
            </w:r>
          </w:p>
          <w:p w:rsidRPr="002D7C70" w:rsidR="002D7C70" w:rsidP="002D7C70" w:rsidRDefault="002D7C70" w14:paraId="31EEBE8E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486" w:type="dxa"/>
            <w:tcMar/>
          </w:tcPr>
          <w:p w:rsidRPr="002D7C70" w:rsidR="002D7C70" w:rsidP="002D7C70" w:rsidRDefault="002D7C70" w14:paraId="72A3D3EC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Pr="002D7C70" w:rsidR="002D7C70" w:rsidP="002D7C70" w:rsidRDefault="002D7C70" w14:paraId="0AA27577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АДМИНИСТРАТОР</w:t>
            </w:r>
          </w:p>
        </w:tc>
        <w:tc>
          <w:tcPr>
            <w:tcW w:w="2148" w:type="dxa"/>
            <w:tcMar/>
          </w:tcPr>
          <w:p w:rsidRPr="002D7C70" w:rsidR="002D7C70" w:rsidP="002D7C70" w:rsidRDefault="002D7C70" w14:paraId="2159BB7C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ЕЖЕНЕДЕЛЬНО</w:t>
            </w:r>
          </w:p>
          <w:p w:rsidRPr="002D7C70" w:rsidR="002D7C70" w:rsidP="002D7C70" w:rsidRDefault="002D7C70" w14:paraId="72096FEC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ПЯТНИЦА</w:t>
            </w:r>
          </w:p>
          <w:p w:rsidRPr="002D7C70" w:rsidR="002D7C70" w:rsidP="002D7C70" w:rsidRDefault="002D7C70" w14:paraId="5943001C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с 15.00-17.00</w:t>
            </w:r>
          </w:p>
        </w:tc>
        <w:tc>
          <w:tcPr>
            <w:tcW w:w="2577" w:type="dxa"/>
            <w:shd w:val="clear" w:color="auto" w:fill="auto"/>
            <w:tcMar/>
          </w:tcPr>
          <w:p w:rsidRPr="002D7C70" w:rsidR="002D7C70" w:rsidP="002D7C70" w:rsidRDefault="002D7C70" w14:paraId="23AC36F4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ПОЛИКЛИНИКА</w:t>
            </w:r>
          </w:p>
          <w:p w:rsidRPr="002D7C70" w:rsidR="002D7C70" w:rsidP="002D7C70" w:rsidRDefault="002D7C70" w14:paraId="544EE220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КАБИНЕТ</w:t>
            </w:r>
          </w:p>
          <w:p w:rsidRPr="002D7C70" w:rsidR="002D7C70" w:rsidP="002D7C70" w:rsidRDefault="002D7C70" w14:paraId="0031EC10" wp14:textId="77777777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D7C70">
              <w:rPr>
                <w:sz w:val="24"/>
                <w:szCs w:val="24"/>
                <w:lang w:eastAsia="ru-RU"/>
              </w:rPr>
              <w:t>№1</w:t>
            </w:r>
          </w:p>
        </w:tc>
      </w:tr>
    </w:tbl>
    <w:p xmlns:wp14="http://schemas.microsoft.com/office/word/2010/wordml" w:rsidRPr="002D7C70" w:rsidR="002D7C70" w:rsidP="002D7C70" w:rsidRDefault="002D7C70" w14:paraId="0D0B940D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 xmlns:wp14="http://schemas.microsoft.com/office/word/2010/wordml" w:rsidRPr="002D7C70" w:rsidR="002D7C70" w:rsidP="002D7C70" w:rsidRDefault="002D7C70" w14:paraId="0E27B00A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 xmlns:wp14="http://schemas.microsoft.com/office/word/2010/wordml" w:rsidRPr="002D7C70" w:rsidR="002D7C70" w:rsidP="002D7C70" w:rsidRDefault="002D7C70" w14:paraId="60061E4C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 xmlns:wp14="http://schemas.microsoft.com/office/word/2010/wordml" w:rsidRPr="002D7C70" w:rsidR="002D7C70" w:rsidP="002D7C70" w:rsidRDefault="002D7C70" w14:paraId="44EAFD9C" wp14:textId="77777777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xmlns:wp14="http://schemas.microsoft.com/office/word/2010/wordml" w:rsidRPr="002D7C70" w:rsidR="002D7C70" w:rsidP="002D7C70" w:rsidRDefault="002D7C70" w14:paraId="7405F625" wp14:textId="77777777">
      <w:pPr>
        <w:pBdr>
          <w:bottom w:val="single" w:color="4F81BD" w:themeColor="accent1" w:sz="8" w:space="4"/>
        </w:pBdr>
        <w:spacing w:after="300" w:line="240" w:lineRule="auto"/>
        <w:contextualSpacing/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2D7C70"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E-</w:t>
      </w:r>
      <w:proofErr w:type="spellStart"/>
      <w:r w:rsidRPr="002D7C70"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mail</w:t>
      </w:r>
      <w:proofErr w:type="spellEnd"/>
      <w:r w:rsidRPr="002D7C70"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: </w:t>
      </w:r>
      <w:hyperlink w:history="1" r:id="rId5">
        <w:r w:rsidRPr="002D7C70">
          <w:rPr>
            <w:rFonts w:ascii="Arial" w:hAnsi="Arial" w:cs="Arial" w:eastAsiaTheme="majorEastAsia"/>
            <w:color w:val="0000FF"/>
            <w:spacing w:val="5"/>
            <w:kern w:val="28"/>
            <w:sz w:val="20"/>
            <w:szCs w:val="20"/>
            <w:u w:val="single"/>
            <w:shd w:val="clear" w:color="auto" w:fill="FFFFFF"/>
            <w:lang w:val="en-US"/>
          </w:rPr>
          <w:t>guspugan</w:t>
        </w:r>
        <w:r w:rsidRPr="002D7C70">
          <w:rPr>
            <w:rFonts w:ascii="Arial" w:hAnsi="Arial" w:cs="Arial" w:eastAsiaTheme="majorEastAsia"/>
            <w:color w:val="0000FF"/>
            <w:spacing w:val="5"/>
            <w:kern w:val="28"/>
            <w:sz w:val="20"/>
            <w:szCs w:val="20"/>
            <w:u w:val="single"/>
            <w:shd w:val="clear" w:color="auto" w:fill="FFFFFF"/>
          </w:rPr>
          <w:t>@</w:t>
        </w:r>
        <w:r w:rsidRPr="002D7C70">
          <w:rPr>
            <w:rFonts w:ascii="Arial" w:hAnsi="Arial" w:cs="Arial" w:eastAsiaTheme="majorEastAsia"/>
            <w:color w:val="0000FF"/>
            <w:spacing w:val="5"/>
            <w:kern w:val="28"/>
            <w:sz w:val="20"/>
            <w:szCs w:val="20"/>
            <w:u w:val="single"/>
            <w:shd w:val="clear" w:color="auto" w:fill="FFFFFF"/>
            <w:lang w:val="en-US"/>
          </w:rPr>
          <w:t>wsmail</w:t>
        </w:r>
        <w:r w:rsidRPr="002D7C70">
          <w:rPr>
            <w:rFonts w:ascii="Arial" w:hAnsi="Arial" w:cs="Arial" w:eastAsiaTheme="majorEastAsia"/>
            <w:color w:val="0000FF"/>
            <w:spacing w:val="5"/>
            <w:kern w:val="28"/>
            <w:sz w:val="20"/>
            <w:szCs w:val="20"/>
            <w:u w:val="single"/>
            <w:shd w:val="clear" w:color="auto" w:fill="FFFFFF"/>
          </w:rPr>
          <w:t>.</w:t>
        </w:r>
        <w:proofErr w:type="spellStart"/>
        <w:r w:rsidRPr="002D7C70">
          <w:rPr>
            <w:rFonts w:ascii="Arial" w:hAnsi="Arial" w:cs="Arial" w:eastAsiaTheme="majorEastAsia"/>
            <w:color w:val="0000FF"/>
            <w:spacing w:val="5"/>
            <w:kern w:val="28"/>
            <w:sz w:val="20"/>
            <w:szCs w:val="20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2D7C70">
        <w:rPr>
          <w:rFonts w:asciiTheme="majorHAnsi" w:hAnsiTheme="majorHAnsi" w:eastAsiaTheme="majorEastAsia" w:cstheme="majorBidi"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 xml:space="preserve"> Тел. 8(3463) 23-88-36</w:t>
      </w:r>
    </w:p>
    <w:p xmlns:wp14="http://schemas.microsoft.com/office/word/2010/wordml" w:rsidRPr="002D7C70" w:rsidR="002D7C70" w:rsidP="002D7C70" w:rsidRDefault="002D7C70" w14:paraId="4B94D5A5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  <w:r w:rsidRPr="002D7C70">
        <w:rPr>
          <w:rFonts w:ascii="Arial" w:hAnsi="Arial" w:cs="Arial"/>
          <w:color w:val="000000"/>
          <w:sz w:val="20"/>
          <w:szCs w:val="20"/>
        </w:rPr>
        <w:br/>
      </w:r>
    </w:p>
    <w:p xmlns:wp14="http://schemas.microsoft.com/office/word/2010/wordml" w:rsidRPr="002D7C70" w:rsidR="002D7C70" w:rsidP="002D7C70" w:rsidRDefault="002D7C70" w14:paraId="3DEEC669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 xmlns:wp14="http://schemas.microsoft.com/office/word/2010/wordml" w:rsidRPr="002D7C70" w:rsidR="002D7C70" w:rsidP="002D7C70" w:rsidRDefault="002D7C70" w14:paraId="3656B9AB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 xmlns:wp14="http://schemas.microsoft.com/office/word/2010/wordml" w:rsidRPr="002D7C70" w:rsidR="002D7C70" w:rsidP="002D7C70" w:rsidRDefault="002D7C70" w14:paraId="45FB0818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 xmlns:wp14="http://schemas.microsoft.com/office/word/2010/wordml" w:rsidRPr="002D7C70" w:rsidR="002D7C70" w:rsidP="002D7C70" w:rsidRDefault="002D7C70" w14:paraId="049F31CB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 xmlns:wp14="http://schemas.microsoft.com/office/word/2010/wordml" w:rsidRPr="002D7C70" w:rsidR="002D7C70" w:rsidP="002D7C70" w:rsidRDefault="002D7C70" w14:paraId="53128261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 xmlns:wp14="http://schemas.microsoft.com/office/word/2010/wordml" w:rsidRPr="002D7C70" w:rsidR="002D7C70" w:rsidP="002D7C70" w:rsidRDefault="002D7C70" w14:paraId="62486C05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 xmlns:wp14="http://schemas.microsoft.com/office/word/2010/wordml" w:rsidRPr="002D7C70" w:rsidR="002D7C70" w:rsidP="002D7C70" w:rsidRDefault="002D7C70" w14:paraId="4101652C" wp14:textId="77777777"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p xmlns:wp14="http://schemas.microsoft.com/office/word/2010/wordml" w:rsidRPr="002D7C70" w:rsidR="002D7C70" w:rsidP="00B13D65" w:rsidRDefault="002D7C70" w14:paraId="4B99056E" wp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3"/>
          <w:szCs w:val="23"/>
          <w:lang w:eastAsia="ru-RU"/>
        </w:rPr>
      </w:pPr>
    </w:p>
    <w:sectPr w:rsidRPr="002D7C70" w:rsidR="002D7C70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oNotDisplayPageBoundaries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EA"/>
    <w:rsid w:val="000A58EA"/>
    <w:rsid w:val="002D7C70"/>
    <w:rsid w:val="00341283"/>
    <w:rsid w:val="00820166"/>
    <w:rsid w:val="00A02BB6"/>
    <w:rsid w:val="00B13D65"/>
    <w:rsid w:val="525D8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CA5B"/>
  <w15:docId w15:val="{4e9e8e0d-6f69-4d21-8395-6e49707a89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02BB6"/>
  </w:style>
  <w:style w:type="paragraph" w:styleId="1">
    <w:name w:val="heading 1"/>
    <w:basedOn w:val="a"/>
    <w:next w:val="a"/>
    <w:link w:val="10"/>
    <w:uiPriority w:val="9"/>
    <w:qFormat/>
    <w:rsid w:val="00A02BB6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BB6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BB6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B6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BB6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BB6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BB6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BB6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BB6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A02BB6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20" w:customStyle="1">
    <w:name w:val="Заголовок 2 Знак"/>
    <w:basedOn w:val="a0"/>
    <w:link w:val="2"/>
    <w:uiPriority w:val="9"/>
    <w:semiHidden/>
    <w:rsid w:val="00A02BB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30" w:customStyle="1">
    <w:name w:val="Заголовок 3 Знак"/>
    <w:basedOn w:val="a0"/>
    <w:link w:val="3"/>
    <w:uiPriority w:val="9"/>
    <w:semiHidden/>
    <w:rsid w:val="00A02BB6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40" w:customStyle="1">
    <w:name w:val="Заголовок 4 Знак"/>
    <w:basedOn w:val="a0"/>
    <w:link w:val="4"/>
    <w:uiPriority w:val="9"/>
    <w:semiHidden/>
    <w:rsid w:val="00A02BB6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50" w:customStyle="1">
    <w:name w:val="Заголовок 5 Знак"/>
    <w:basedOn w:val="a0"/>
    <w:link w:val="5"/>
    <w:uiPriority w:val="9"/>
    <w:semiHidden/>
    <w:rsid w:val="00A02BB6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60" w:customStyle="1">
    <w:name w:val="Заголовок 6 Знак"/>
    <w:basedOn w:val="a0"/>
    <w:link w:val="6"/>
    <w:uiPriority w:val="9"/>
    <w:semiHidden/>
    <w:rsid w:val="00A02BB6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70" w:customStyle="1">
    <w:name w:val="Заголовок 7 Знак"/>
    <w:basedOn w:val="a0"/>
    <w:link w:val="7"/>
    <w:uiPriority w:val="9"/>
    <w:semiHidden/>
    <w:rsid w:val="00A02BB6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80" w:customStyle="1">
    <w:name w:val="Заголовок 8 Знак"/>
    <w:basedOn w:val="a0"/>
    <w:link w:val="8"/>
    <w:uiPriority w:val="9"/>
    <w:semiHidden/>
    <w:rsid w:val="00A02BB6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90" w:customStyle="1">
    <w:name w:val="Заголовок 9 Знак"/>
    <w:basedOn w:val="a0"/>
    <w:link w:val="9"/>
    <w:uiPriority w:val="9"/>
    <w:semiHidden/>
    <w:rsid w:val="00A02BB6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2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BB6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5" w:customStyle="1">
    <w:name w:val="Название Знак"/>
    <w:basedOn w:val="a0"/>
    <w:link w:val="a4"/>
    <w:uiPriority w:val="10"/>
    <w:rsid w:val="00A02BB6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2BB6"/>
    <w:pPr>
      <w:numPr>
        <w:ilvl w:val="1"/>
      </w:numPr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7" w:customStyle="1">
    <w:name w:val="Подзаголовок Знак"/>
    <w:basedOn w:val="a0"/>
    <w:link w:val="a6"/>
    <w:uiPriority w:val="11"/>
    <w:rsid w:val="00A02BB6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02BB6"/>
    <w:rPr>
      <w:b/>
      <w:bCs/>
    </w:rPr>
  </w:style>
  <w:style w:type="character" w:styleId="a9">
    <w:name w:val="Emphasis"/>
    <w:uiPriority w:val="20"/>
    <w:qFormat/>
    <w:rsid w:val="00A02BB6"/>
    <w:rPr>
      <w:i/>
      <w:iCs/>
    </w:rPr>
  </w:style>
  <w:style w:type="paragraph" w:styleId="aa">
    <w:name w:val="No Spacing"/>
    <w:basedOn w:val="a"/>
    <w:link w:val="ab"/>
    <w:uiPriority w:val="1"/>
    <w:qFormat/>
    <w:rsid w:val="00A02BB6"/>
    <w:pPr>
      <w:spacing w:after="0" w:line="240" w:lineRule="auto"/>
    </w:pPr>
  </w:style>
  <w:style w:type="character" w:styleId="ab" w:customStyle="1">
    <w:name w:val="Без интервала Знак"/>
    <w:basedOn w:val="a0"/>
    <w:link w:val="aa"/>
    <w:uiPriority w:val="1"/>
    <w:rsid w:val="00A02BB6"/>
  </w:style>
  <w:style w:type="paragraph" w:styleId="ac">
    <w:name w:val="List Paragraph"/>
    <w:basedOn w:val="a"/>
    <w:uiPriority w:val="34"/>
    <w:qFormat/>
    <w:rsid w:val="00A02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BB6"/>
    <w:rPr>
      <w:i/>
      <w:iCs/>
      <w:color w:val="000000" w:themeColor="text1"/>
    </w:rPr>
  </w:style>
  <w:style w:type="character" w:styleId="22" w:customStyle="1">
    <w:name w:val="Цитата 2 Знак"/>
    <w:basedOn w:val="a0"/>
    <w:link w:val="21"/>
    <w:uiPriority w:val="29"/>
    <w:rsid w:val="00A02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2BB6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ae" w:customStyle="1">
    <w:name w:val="Выделенная цитата Знак"/>
    <w:basedOn w:val="a0"/>
    <w:link w:val="ad"/>
    <w:uiPriority w:val="30"/>
    <w:rsid w:val="00A02BB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2BB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2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2BB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02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02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2BB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B6"/>
  </w:style>
  <w:style w:type="paragraph" w:styleId="1">
    <w:name w:val="heading 1"/>
    <w:basedOn w:val="a"/>
    <w:next w:val="a"/>
    <w:link w:val="10"/>
    <w:uiPriority w:val="9"/>
    <w:qFormat/>
    <w:rsid w:val="00A02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B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B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B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B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B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B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B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2B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02B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02B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02B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02B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02B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02B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02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02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02B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02B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A02BB6"/>
    <w:rPr>
      <w:b/>
      <w:bCs/>
    </w:rPr>
  </w:style>
  <w:style w:type="character" w:styleId="a9">
    <w:name w:val="Emphasis"/>
    <w:uiPriority w:val="20"/>
    <w:qFormat/>
    <w:rsid w:val="00A02BB6"/>
    <w:rPr>
      <w:i/>
      <w:iCs/>
    </w:rPr>
  </w:style>
  <w:style w:type="paragraph" w:styleId="aa">
    <w:name w:val="No Spacing"/>
    <w:basedOn w:val="a"/>
    <w:link w:val="ab"/>
    <w:uiPriority w:val="1"/>
    <w:qFormat/>
    <w:rsid w:val="00A02BB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02BB6"/>
  </w:style>
  <w:style w:type="paragraph" w:styleId="ac">
    <w:name w:val="List Paragraph"/>
    <w:basedOn w:val="a"/>
    <w:uiPriority w:val="34"/>
    <w:qFormat/>
    <w:rsid w:val="00A02BB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2B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02BB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02B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02BB6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A02BB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02BB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02BB6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A02BB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A02BB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02B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guspugan@wsmail.ru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Галина Прокофьева</dc:creator>
  <lastModifiedBy>kontur@ugansk.org</lastModifiedBy>
  <revision>5</revision>
  <dcterms:created xsi:type="dcterms:W3CDTF">2018-06-25T04:19:00.0000000Z</dcterms:created>
  <dcterms:modified xsi:type="dcterms:W3CDTF">2018-07-30T07:01:07.5006795Z</dcterms:modified>
</coreProperties>
</file>