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F6" w:rsidRDefault="003716F6" w:rsidP="001A4D3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ОТВЕТСТВЕННЫХ ЛИЦ ЗА РАССМОТРЕНИЕ УСТНЫХ И ПИСЬМЕННЫХ ОБРАЩЕНИЙ ГРАЖДАН</w:t>
      </w:r>
    </w:p>
    <w:p w:rsidR="003716F6" w:rsidRDefault="003716F6" w:rsidP="003716F6">
      <w:pPr>
        <w:spacing w:after="0" w:line="240" w:lineRule="auto"/>
        <w:ind w:left="-851"/>
        <w:jc w:val="center"/>
        <w:rPr>
          <w:rFonts w:asciiTheme="majorHAnsi" w:eastAsia="Times New Roman" w:hAnsiTheme="majorHAnsi" w:cs="Times New Roman"/>
          <w:sz w:val="52"/>
          <w:szCs w:val="52"/>
          <w:lang w:eastAsia="ru-RU"/>
        </w:rPr>
      </w:pPr>
      <w:r>
        <w:rPr>
          <w:rFonts w:asciiTheme="majorHAnsi" w:eastAsia="Times New Roman" w:hAnsiTheme="majorHAnsi" w:cs="Times New Roman"/>
          <w:sz w:val="52"/>
          <w:szCs w:val="52"/>
          <w:lang w:eastAsia="ru-RU"/>
        </w:rPr>
        <w:t xml:space="preserve"> В АУ ХМАО-Югры санаторий «ЮГАН»</w:t>
      </w:r>
    </w:p>
    <w:p w:rsidR="003716F6" w:rsidRDefault="003716F6" w:rsidP="003716F6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716F6" w:rsidRDefault="003716F6" w:rsidP="003716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F6" w:rsidRDefault="003716F6" w:rsidP="003716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2976"/>
        <w:gridCol w:w="2682"/>
        <w:gridCol w:w="2563"/>
        <w:gridCol w:w="2256"/>
      </w:tblGrid>
      <w:tr w:rsidR="00A643B2" w:rsidTr="00C028E6">
        <w:trPr>
          <w:trHeight w:val="1447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Расположение, № кабинета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Режим приема граждан</w:t>
            </w:r>
          </w:p>
        </w:tc>
      </w:tr>
      <w:tr w:rsidR="00A643B2" w:rsidTr="00C028E6">
        <w:trPr>
          <w:trHeight w:val="865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Горецкая Нина Петровна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КАБИНЕТ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т.8 (3463) 23-88-36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guspugan@wsmail.ru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с 16.00-18.00</w:t>
            </w:r>
          </w:p>
        </w:tc>
      </w:tr>
      <w:tr w:rsidR="00A643B2" w:rsidTr="00C028E6">
        <w:trPr>
          <w:trHeight w:val="283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 ПО МЕДИЦИНСКИМ ВОПРОСАМ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3716F6" w:rsidRDefault="00E82E35" w:rsidP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Тро</w:t>
            </w:r>
            <w:r w:rsidR="003716F6"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фимов</w:t>
            </w:r>
          </w:p>
          <w:p w:rsidR="003716F6" w:rsidRPr="003716F6" w:rsidRDefault="003716F6" w:rsidP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3716F6" w:rsidRPr="003716F6" w:rsidRDefault="003716F6" w:rsidP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КАБИНЕТ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т.8(3463) 23-89-48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6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lep</w:t>
            </w:r>
            <w:proofErr w:type="spellEnd"/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@</w:t>
            </w:r>
            <w:r w:rsidRPr="003716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s</w:t>
            </w: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716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ugan</w:t>
            </w:r>
            <w:proofErr w:type="spellEnd"/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716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с 15.00-17.00</w:t>
            </w:r>
          </w:p>
        </w:tc>
      </w:tr>
      <w:tr w:rsidR="00A643B2" w:rsidTr="001A4D39">
        <w:trPr>
          <w:trHeight w:val="283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6" w:rsidRPr="003716F6" w:rsidRDefault="001A4D39" w:rsidP="001A4D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525D8F09">
              <w:rPr>
                <w:sz w:val="24"/>
                <w:szCs w:val="24"/>
                <w:lang w:eastAsia="ru-RU"/>
              </w:rPr>
              <w:t>И.О. ГЛА</w:t>
            </w:r>
            <w:bookmarkStart w:id="0" w:name="_GoBack"/>
            <w:bookmarkEnd w:id="0"/>
            <w:r w:rsidRPr="525D8F09">
              <w:rPr>
                <w:sz w:val="24"/>
                <w:szCs w:val="24"/>
                <w:lang w:eastAsia="ru-RU"/>
              </w:rPr>
              <w:t>ВНЫЙ ИНЖЕНЕР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Александров</w:t>
            </w:r>
          </w:p>
          <w:p w:rsid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Эдуард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КАБИНЕТ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Т. 8(3463) 23-88-94</w:t>
            </w:r>
          </w:p>
          <w:p w:rsidR="003716F6" w:rsidRPr="00A643B2" w:rsidRDefault="00A643B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Eduard73m73@mail.ru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с 15.00-17.00</w:t>
            </w:r>
          </w:p>
        </w:tc>
      </w:tr>
      <w:tr w:rsidR="00A643B2" w:rsidTr="00C028E6">
        <w:trPr>
          <w:trHeight w:val="299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Щербакова Элла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ПОЛИКЛИНИКА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КАБИНЕТ 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т.8(3463) 23-89-82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3716F6" w:rsidRPr="003716F6" w:rsidRDefault="003716F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F6">
              <w:rPr>
                <w:rFonts w:eastAsia="Times New Roman" w:cs="Times New Roman"/>
                <w:sz w:val="28"/>
                <w:szCs w:val="28"/>
                <w:lang w:eastAsia="ru-RU"/>
              </w:rPr>
              <w:t>С 15.00-17.00</w:t>
            </w:r>
          </w:p>
        </w:tc>
      </w:tr>
    </w:tbl>
    <w:p w:rsidR="00DF6248" w:rsidRDefault="00DF6248"/>
    <w:sectPr w:rsidR="00DF6248" w:rsidSect="003716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31"/>
    <w:rsid w:val="001A4D39"/>
    <w:rsid w:val="00222631"/>
    <w:rsid w:val="0023546D"/>
    <w:rsid w:val="003716F6"/>
    <w:rsid w:val="00A643B2"/>
    <w:rsid w:val="00C028E6"/>
    <w:rsid w:val="00DF6248"/>
    <w:rsid w:val="00E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1FEE-EBB3-4856-8F72-7F426427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A4D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A4D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Максим Хацкевич</cp:lastModifiedBy>
  <cp:revision>6</cp:revision>
  <dcterms:created xsi:type="dcterms:W3CDTF">2018-06-25T05:29:00Z</dcterms:created>
  <dcterms:modified xsi:type="dcterms:W3CDTF">2018-07-30T07:16:00Z</dcterms:modified>
</cp:coreProperties>
</file>